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866" w:type="dxa"/>
        <w:tblLook w:val="04A0" w:firstRow="1" w:lastRow="0" w:firstColumn="1" w:lastColumn="0" w:noHBand="0" w:noVBand="1"/>
      </w:tblPr>
      <w:tblGrid>
        <w:gridCol w:w="764"/>
        <w:gridCol w:w="2071"/>
        <w:gridCol w:w="7031"/>
      </w:tblGrid>
      <w:tr w:rsidR="00466C2D" w:rsidRPr="00466C2D" w14:paraId="7B6DD571" w14:textId="77777777" w:rsidTr="0046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6B9540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4849AC77" w14:textId="77777777" w:rsidR="00466C2D" w:rsidRPr="00466C2D" w:rsidRDefault="00466C2D" w:rsidP="004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0" w:type="auto"/>
            <w:hideMark/>
          </w:tcPr>
          <w:p w14:paraId="4D6A2081" w14:textId="77777777" w:rsidR="00466C2D" w:rsidRPr="00466C2D" w:rsidRDefault="00466C2D" w:rsidP="00466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466C2D" w:rsidRPr="00466C2D" w14:paraId="783032DC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A2556C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1959</w:t>
            </w:r>
          </w:p>
        </w:tc>
        <w:tc>
          <w:tcPr>
            <w:tcW w:w="0" w:type="auto"/>
            <w:hideMark/>
          </w:tcPr>
          <w:p w14:paraId="51B3F65C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 G Armstrong</w:t>
            </w:r>
          </w:p>
        </w:tc>
        <w:tc>
          <w:tcPr>
            <w:tcW w:w="0" w:type="auto"/>
            <w:hideMark/>
          </w:tcPr>
          <w:p w14:paraId="7FFF175C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 investigation into the collagenase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resistance of carious dentine</w:t>
            </w:r>
          </w:p>
        </w:tc>
      </w:tr>
      <w:tr w:rsidR="00466C2D" w:rsidRPr="00466C2D" w14:paraId="5F540765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1C074C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1960</w:t>
            </w:r>
          </w:p>
        </w:tc>
        <w:tc>
          <w:tcPr>
            <w:tcW w:w="0" w:type="auto"/>
            <w:hideMark/>
          </w:tcPr>
          <w:p w14:paraId="0A50E5A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J E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Eastoe</w:t>
            </w:r>
            <w:proofErr w:type="spellEnd"/>
          </w:p>
        </w:tc>
        <w:tc>
          <w:tcPr>
            <w:tcW w:w="0" w:type="auto"/>
            <w:hideMark/>
          </w:tcPr>
          <w:p w14:paraId="5C87C316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Preliminary observations on the composition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of the nitrogenous fraction of developing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enamel in human foetal teeth</w:t>
            </w:r>
          </w:p>
        </w:tc>
      </w:tr>
      <w:tr w:rsidR="00466C2D" w:rsidRPr="00466C2D" w14:paraId="62560A9E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C96D1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1961</w:t>
            </w:r>
          </w:p>
        </w:tc>
        <w:tc>
          <w:tcPr>
            <w:tcW w:w="0" w:type="auto"/>
            <w:hideMark/>
          </w:tcPr>
          <w:p w14:paraId="3922A3B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 N Naylor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A Dawson</w:t>
            </w:r>
          </w:p>
        </w:tc>
        <w:tc>
          <w:tcPr>
            <w:tcW w:w="0" w:type="auto"/>
            <w:hideMark/>
          </w:tcPr>
          <w:p w14:paraId="00EEC05B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Cold sensation in human dentine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Some observations on the morphology and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histology of the horny teeth of the hagfish</w:t>
            </w:r>
          </w:p>
        </w:tc>
      </w:tr>
      <w:tr w:rsidR="00466C2D" w:rsidRPr="00466C2D" w14:paraId="437D5926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E24C0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1962</w:t>
            </w:r>
          </w:p>
        </w:tc>
        <w:tc>
          <w:tcPr>
            <w:tcW w:w="0" w:type="auto"/>
            <w:hideMark/>
          </w:tcPr>
          <w:p w14:paraId="198AAA4B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D C A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Picton</w:t>
            </w:r>
            <w:proofErr w:type="spellEnd"/>
          </w:p>
        </w:tc>
        <w:tc>
          <w:tcPr>
            <w:tcW w:w="0" w:type="auto"/>
            <w:hideMark/>
          </w:tcPr>
          <w:p w14:paraId="77B3B03F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Vertical mobility of cheek teeth with biting</w:t>
            </w:r>
          </w:p>
        </w:tc>
      </w:tr>
      <w:tr w:rsidR="00466C2D" w:rsidRPr="00466C2D" w14:paraId="46D3F690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D1CED0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1963</w:t>
            </w:r>
          </w:p>
        </w:tc>
        <w:tc>
          <w:tcPr>
            <w:tcW w:w="0" w:type="auto"/>
            <w:hideMark/>
          </w:tcPr>
          <w:p w14:paraId="1DF7CA65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 H Bowen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 A Leach</w:t>
            </w:r>
          </w:p>
        </w:tc>
        <w:tc>
          <w:tcPr>
            <w:tcW w:w="0" w:type="auto"/>
            <w:hideMark/>
          </w:tcPr>
          <w:p w14:paraId="461C4D7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Bacteriological studies of experimental caries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Role of sialic acid in the biological function of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human salivary mucin</w:t>
            </w:r>
          </w:p>
        </w:tc>
      </w:tr>
      <w:tr w:rsidR="00466C2D" w:rsidRPr="00466C2D" w14:paraId="6867C23E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A6DE95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0" w:type="auto"/>
            <w:hideMark/>
          </w:tcPr>
          <w:p w14:paraId="38B5E607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 J Smith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RAD Williams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W Osborne</w:t>
            </w:r>
          </w:p>
        </w:tc>
        <w:tc>
          <w:tcPr>
            <w:tcW w:w="0" w:type="auto"/>
            <w:hideMark/>
          </w:tcPr>
          <w:p w14:paraId="35466399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Alteration of epithelial lysosomes during oral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carcinogenesis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Biochemical aspects of the adaptation to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fluoride by a micro-organism isolated from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dental plaque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nature of Hunter-Schreger bands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enamel</w:t>
            </w:r>
          </w:p>
        </w:tc>
      </w:tr>
      <w:tr w:rsidR="00466C2D" w:rsidRPr="00466C2D" w14:paraId="102F20B1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93A04F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1965</w:t>
            </w:r>
          </w:p>
        </w:tc>
        <w:tc>
          <w:tcPr>
            <w:tcW w:w="0" w:type="auto"/>
            <w:hideMark/>
          </w:tcPr>
          <w:p w14:paraId="0D79E419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 Lehner</w:t>
            </w:r>
          </w:p>
        </w:tc>
        <w:tc>
          <w:tcPr>
            <w:tcW w:w="0" w:type="auto"/>
            <w:hideMark/>
          </w:tcPr>
          <w:p w14:paraId="18304E0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Autoimmunological investigation of recurrent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aphthous ulceration</w:t>
            </w:r>
          </w:p>
        </w:tc>
      </w:tr>
      <w:tr w:rsidR="00466C2D" w:rsidRPr="00466C2D" w14:paraId="42026E09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05E337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1966</w:t>
            </w:r>
          </w:p>
        </w:tc>
        <w:tc>
          <w:tcPr>
            <w:tcW w:w="0" w:type="auto"/>
            <w:hideMark/>
          </w:tcPr>
          <w:p w14:paraId="2BEAA8AC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C Elliott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JHP Main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H Horsley</w:t>
            </w:r>
          </w:p>
        </w:tc>
        <w:tc>
          <w:tcPr>
            <w:tcW w:w="0" w:type="auto"/>
            <w:hideMark/>
          </w:tcPr>
          <w:p w14:paraId="64559357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preparation of single crystals of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hydroxyapatite from chlorapatite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Action of polyoma virus on long term organ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cultures of tooth germs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Isolation of fluorescent material present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calcified tissues</w:t>
            </w:r>
          </w:p>
        </w:tc>
      </w:tr>
      <w:tr w:rsidR="00466C2D" w:rsidRPr="00466C2D" w14:paraId="73D6900A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42BA7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1967</w:t>
            </w:r>
          </w:p>
        </w:tc>
        <w:tc>
          <w:tcPr>
            <w:tcW w:w="0" w:type="auto"/>
            <w:hideMark/>
          </w:tcPr>
          <w:p w14:paraId="3C4BA47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 C Dryburgh</w:t>
            </w:r>
          </w:p>
        </w:tc>
        <w:tc>
          <w:tcPr>
            <w:tcW w:w="0" w:type="auto"/>
            <w:hideMark/>
          </w:tcPr>
          <w:p w14:paraId="3CF09024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epigenetics of early tooth development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mouse</w:t>
            </w:r>
          </w:p>
        </w:tc>
      </w:tr>
      <w:tr w:rsidR="00466C2D" w:rsidRPr="00466C2D" w14:paraId="329291FB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60BD1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1968</w:t>
            </w:r>
          </w:p>
        </w:tc>
        <w:tc>
          <w:tcPr>
            <w:tcW w:w="0" w:type="auto"/>
            <w:hideMark/>
          </w:tcPr>
          <w:p w14:paraId="5F4376D2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DER Cornick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br/>
              <w:t>B Matthews</w:t>
            </w:r>
          </w:p>
        </w:tc>
        <w:tc>
          <w:tcPr>
            <w:tcW w:w="0" w:type="auto"/>
            <w:hideMark/>
          </w:tcPr>
          <w:p w14:paraId="3A32311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The effect of F and Mg on acid production in plaque deposited on indwelling glass electrodes in monkey (</w:t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Macaca brus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)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br/>
              <w:t>Cold-sensitive and hot-sensitive nerves in teeth</w:t>
            </w:r>
          </w:p>
        </w:tc>
      </w:tr>
      <w:tr w:rsidR="00466C2D" w:rsidRPr="00466C2D" w14:paraId="5DCA2556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F7145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1969</w:t>
            </w:r>
          </w:p>
        </w:tc>
        <w:tc>
          <w:tcPr>
            <w:tcW w:w="0" w:type="auto"/>
            <w:hideMark/>
          </w:tcPr>
          <w:p w14:paraId="10D506E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 S McKay</w:t>
            </w:r>
          </w:p>
        </w:tc>
        <w:tc>
          <w:tcPr>
            <w:tcW w:w="0" w:type="auto"/>
            <w:hideMark/>
          </w:tcPr>
          <w:p w14:paraId="5775D06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pattern of bacterial invasion of carious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dentine</w:t>
            </w:r>
          </w:p>
        </w:tc>
      </w:tr>
      <w:tr w:rsidR="00466C2D" w:rsidRPr="00466C2D" w14:paraId="3A87CEF8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74D7A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1970</w:t>
            </w:r>
          </w:p>
        </w:tc>
        <w:tc>
          <w:tcPr>
            <w:tcW w:w="0" w:type="auto"/>
            <w:hideMark/>
          </w:tcPr>
          <w:p w14:paraId="4634171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 K Berkovitz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 B Ferguson</w:t>
            </w:r>
          </w:p>
        </w:tc>
        <w:tc>
          <w:tcPr>
            <w:tcW w:w="0" w:type="auto"/>
            <w:hideMark/>
          </w:tcPr>
          <w:p w14:paraId="57678C8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surgical interference and drug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administration on eruption in the rat lower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incisor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Effects of fluoride in low doses on serum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proteins and enzymes in animals and man</w:t>
            </w:r>
          </w:p>
        </w:tc>
      </w:tr>
      <w:tr w:rsidR="00466C2D" w:rsidRPr="00466C2D" w14:paraId="2EE776E9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BE075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1971</w:t>
            </w:r>
          </w:p>
        </w:tc>
        <w:tc>
          <w:tcPr>
            <w:tcW w:w="0" w:type="auto"/>
            <w:hideMark/>
          </w:tcPr>
          <w:p w14:paraId="537E8C3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D Harrison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 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Greeenwood</w:t>
            </w:r>
            <w:proofErr w:type="spellEnd"/>
          </w:p>
        </w:tc>
        <w:tc>
          <w:tcPr>
            <w:tcW w:w="0" w:type="auto"/>
            <w:hideMark/>
          </w:tcPr>
          <w:p w14:paraId="38D71904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Production of mucoceles by salivary duct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ligation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Site of termination of sensory nerve fibres from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teeth</w:t>
            </w:r>
          </w:p>
        </w:tc>
      </w:tr>
      <w:tr w:rsidR="00466C2D" w:rsidRPr="00466C2D" w14:paraId="484D9EC9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C994E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1972</w:t>
            </w:r>
          </w:p>
        </w:tc>
        <w:tc>
          <w:tcPr>
            <w:tcW w:w="0" w:type="auto"/>
            <w:hideMark/>
          </w:tcPr>
          <w:p w14:paraId="5062F820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 C Paterson</w:t>
            </w:r>
          </w:p>
        </w:tc>
        <w:tc>
          <w:tcPr>
            <w:tcW w:w="0" w:type="auto"/>
            <w:hideMark/>
          </w:tcPr>
          <w:p w14:paraId="7FD5CE05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Bacterial contamination and the response of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exposed rat molar pulp</w:t>
            </w:r>
          </w:p>
        </w:tc>
      </w:tr>
      <w:tr w:rsidR="00466C2D" w:rsidRPr="00466C2D" w14:paraId="21AA39F4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1605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0" w:type="auto"/>
            <w:hideMark/>
          </w:tcPr>
          <w:p w14:paraId="4F6A6D0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 Embery</w:t>
            </w:r>
          </w:p>
        </w:tc>
        <w:tc>
          <w:tcPr>
            <w:tcW w:w="0" w:type="auto"/>
            <w:hideMark/>
          </w:tcPr>
          <w:p w14:paraId="40E4B96C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biosynthesis of chondroitin 4-sulphate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teeth of young rats</w:t>
            </w:r>
          </w:p>
        </w:tc>
      </w:tr>
      <w:tr w:rsidR="00466C2D" w:rsidRPr="00466C2D" w14:paraId="429C5BFD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7E17B1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0" w:type="auto"/>
            <w:hideMark/>
          </w:tcPr>
          <w:p w14:paraId="725F90C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 Brook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 Tatevossian</w:t>
            </w:r>
          </w:p>
        </w:tc>
        <w:tc>
          <w:tcPr>
            <w:tcW w:w="0" w:type="auto"/>
            <w:hideMark/>
          </w:tcPr>
          <w:p w14:paraId="57430ED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Dental anomalies of number, </w:t>
            </w:r>
            <w:proofErr w:type="gram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form</w:t>
            </w:r>
            <w:proofErr w:type="gram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and size: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their prevalence and aetiology in British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children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Studies on plaque fluid</w:t>
            </w:r>
          </w:p>
        </w:tc>
      </w:tr>
      <w:tr w:rsidR="00466C2D" w:rsidRPr="00466C2D" w14:paraId="6AC24EDC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81E09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1975</w:t>
            </w:r>
          </w:p>
        </w:tc>
        <w:tc>
          <w:tcPr>
            <w:tcW w:w="0" w:type="auto"/>
            <w:hideMark/>
          </w:tcPr>
          <w:p w14:paraId="2892A980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 C Smales</w:t>
            </w:r>
          </w:p>
        </w:tc>
        <w:tc>
          <w:tcPr>
            <w:tcW w:w="0" w:type="auto"/>
            <w:hideMark/>
          </w:tcPr>
          <w:p w14:paraId="1D7D4B66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 investigation into inter-crystallite bonding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 prisms of immature rat enamel</w:t>
            </w:r>
          </w:p>
        </w:tc>
      </w:tr>
      <w:tr w:rsidR="00466C2D" w:rsidRPr="00466C2D" w14:paraId="11F3ADEF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5840B6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1976</w:t>
            </w:r>
          </w:p>
        </w:tc>
        <w:tc>
          <w:tcPr>
            <w:tcW w:w="0" w:type="auto"/>
            <w:hideMark/>
          </w:tcPr>
          <w:p w14:paraId="43B76A72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0" w:type="auto"/>
            <w:hideMark/>
          </w:tcPr>
          <w:p w14:paraId="6E7B799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2FA0DD00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645FD9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1977</w:t>
            </w:r>
          </w:p>
        </w:tc>
        <w:tc>
          <w:tcPr>
            <w:tcW w:w="0" w:type="auto"/>
            <w:hideMark/>
          </w:tcPr>
          <w:p w14:paraId="41BDE03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 J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Challacombe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 J Hume</w:t>
            </w:r>
          </w:p>
        </w:tc>
        <w:tc>
          <w:tcPr>
            <w:tcW w:w="0" w:type="auto"/>
            <w:hideMark/>
          </w:tcPr>
          <w:p w14:paraId="2C50B79D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Passage of IgG from serum into crevicular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fluid in Rhesus monkeys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 investigation into epithelial circadian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rhythms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uing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the mouse filiform papilla model</w:t>
            </w:r>
          </w:p>
        </w:tc>
      </w:tr>
      <w:tr w:rsidR="00466C2D" w:rsidRPr="00466C2D" w14:paraId="0A8B8F1D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4B101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1978</w:t>
            </w:r>
          </w:p>
        </w:tc>
        <w:tc>
          <w:tcPr>
            <w:tcW w:w="0" w:type="auto"/>
            <w:hideMark/>
          </w:tcPr>
          <w:p w14:paraId="5FB5C41B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SLW 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Lisney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B313A04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Presynaptic inhibition of single pulpal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afferents in the cat</w:t>
            </w:r>
          </w:p>
        </w:tc>
      </w:tr>
      <w:tr w:rsidR="00466C2D" w:rsidRPr="00466C2D" w14:paraId="1A0B8358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FDEEFA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0" w:type="auto"/>
            <w:hideMark/>
          </w:tcPr>
          <w:p w14:paraId="76C5C36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 M Scully</w:t>
            </w:r>
          </w:p>
        </w:tc>
        <w:tc>
          <w:tcPr>
            <w:tcW w:w="0" w:type="auto"/>
            <w:hideMark/>
          </w:tcPr>
          <w:p w14:paraId="1BE778A1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Comparative opsonic activity in oral fluids,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and phagocytic activity of blood, crevicular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and salivary polymorphonuclear leucocytes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Rhesus monkeys</w:t>
            </w:r>
          </w:p>
        </w:tc>
      </w:tr>
      <w:tr w:rsidR="00466C2D" w:rsidRPr="00466C2D" w14:paraId="327E4F7A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A8C0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1980</w:t>
            </w:r>
          </w:p>
        </w:tc>
        <w:tc>
          <w:tcPr>
            <w:tcW w:w="0" w:type="auto"/>
            <w:hideMark/>
          </w:tcPr>
          <w:p w14:paraId="7D9BBAB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MWJ Ferguson</w:t>
            </w:r>
          </w:p>
        </w:tc>
        <w:tc>
          <w:tcPr>
            <w:tcW w:w="0" w:type="auto"/>
            <w:hideMark/>
          </w:tcPr>
          <w:p w14:paraId="5A560EB0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 xml:space="preserve">Alligator </w:t>
            </w:r>
            <w:proofErr w:type="spellStart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mississippiensis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 a new model for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investigating palatal development</w:t>
            </w:r>
          </w:p>
        </w:tc>
      </w:tr>
      <w:tr w:rsidR="00466C2D" w:rsidRPr="00466C2D" w14:paraId="156923B1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BBD77C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1981</w:t>
            </w:r>
          </w:p>
        </w:tc>
        <w:tc>
          <w:tcPr>
            <w:tcW w:w="0" w:type="auto"/>
            <w:hideMark/>
          </w:tcPr>
          <w:p w14:paraId="6B46738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P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Shellis</w:t>
            </w:r>
            <w:proofErr w:type="spellEnd"/>
          </w:p>
        </w:tc>
        <w:tc>
          <w:tcPr>
            <w:tcW w:w="0" w:type="auto"/>
            <w:hideMark/>
          </w:tcPr>
          <w:p w14:paraId="08CC01A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Enamel growth and structure in relation to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tooth and body size in primates and related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mammals</w:t>
            </w:r>
          </w:p>
        </w:tc>
      </w:tr>
      <w:tr w:rsidR="00466C2D" w:rsidRPr="00466C2D" w14:paraId="36892142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8AE89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0" w:type="auto"/>
            <w:hideMark/>
          </w:tcPr>
          <w:p w14:paraId="550A820F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 A Seymour</w:t>
            </w:r>
          </w:p>
        </w:tc>
        <w:tc>
          <w:tcPr>
            <w:tcW w:w="0" w:type="auto"/>
            <w:hideMark/>
          </w:tcPr>
          <w:p w14:paraId="0F2C6E1E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pharmacokinetics and efficacy of three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analgesics in post-operative dental pain</w:t>
            </w:r>
          </w:p>
        </w:tc>
      </w:tr>
      <w:tr w:rsidR="00466C2D" w:rsidRPr="00466C2D" w14:paraId="1BDCF918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CDA8D5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0" w:type="auto"/>
            <w:hideMark/>
          </w:tcPr>
          <w:p w14:paraId="7DD2D4A2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P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Robinson</w:t>
            </w:r>
          </w:p>
        </w:tc>
        <w:tc>
          <w:tcPr>
            <w:tcW w:w="0" w:type="auto"/>
            <w:hideMark/>
          </w:tcPr>
          <w:p w14:paraId="1C344237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re-innervation of re-implanted and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auto-transplanted teeth in the cat</w:t>
            </w:r>
          </w:p>
        </w:tc>
      </w:tr>
      <w:tr w:rsidR="00466C2D" w:rsidRPr="00466C2D" w14:paraId="19E5B961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4CE1A4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0" w:type="auto"/>
            <w:hideMark/>
          </w:tcPr>
          <w:p w14:paraId="2B7914D7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 K Heath</w:t>
            </w:r>
          </w:p>
        </w:tc>
        <w:tc>
          <w:tcPr>
            <w:tcW w:w="0" w:type="auto"/>
            <w:hideMark/>
          </w:tcPr>
          <w:p w14:paraId="5F2141C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Biochemical and biological properties of a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bone-resorbing factor synthesised by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periosteal fibroblasts</w:t>
            </w:r>
          </w:p>
        </w:tc>
      </w:tr>
      <w:tr w:rsidR="00466C2D" w:rsidRPr="00466C2D" w14:paraId="335DF05D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056D4C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0" w:type="auto"/>
            <w:hideMark/>
          </w:tcPr>
          <w:p w14:paraId="743EB2C8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 W Keevil</w:t>
            </w:r>
          </w:p>
        </w:tc>
        <w:tc>
          <w:tcPr>
            <w:tcW w:w="0" w:type="auto"/>
            <w:hideMark/>
          </w:tcPr>
          <w:p w14:paraId="245D8903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Proton-motive force driven 6-deoxyglucose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uptake by </w:t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Streptococcus mutans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 Ingbritt and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itsecological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significance</w:t>
            </w:r>
          </w:p>
        </w:tc>
      </w:tr>
      <w:tr w:rsidR="00466C2D" w:rsidRPr="00466C2D" w14:paraId="549ECEB1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DAE31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0" w:type="auto"/>
            <w:hideMark/>
          </w:tcPr>
          <w:p w14:paraId="294607B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 M Palmer</w:t>
            </w:r>
          </w:p>
        </w:tc>
        <w:tc>
          <w:tcPr>
            <w:tcW w:w="0" w:type="auto"/>
            <w:hideMark/>
          </w:tcPr>
          <w:p w14:paraId="7EA32A68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dental papilla and follicle in the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development of the mouse periodontium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culture</w:t>
            </w:r>
          </w:p>
        </w:tc>
      </w:tr>
      <w:tr w:rsidR="00466C2D" w:rsidRPr="00466C2D" w14:paraId="09D2C5A0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6C4054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0" w:type="auto"/>
            <w:hideMark/>
          </w:tcPr>
          <w:p w14:paraId="32ECC32A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 H Thornhill</w:t>
            </w:r>
          </w:p>
        </w:tc>
        <w:tc>
          <w:tcPr>
            <w:tcW w:w="0" w:type="auto"/>
            <w:hideMark/>
          </w:tcPr>
          <w:p w14:paraId="4007E46B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interferon-gamma in lymphocyte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adhesion to endothelial cells </w:t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in vitro</w:t>
            </w:r>
          </w:p>
        </w:tc>
      </w:tr>
      <w:tr w:rsidR="00466C2D" w:rsidRPr="00466C2D" w14:paraId="55A61DB7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43C0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1988</w:t>
            </w:r>
          </w:p>
        </w:tc>
        <w:tc>
          <w:tcPr>
            <w:tcW w:w="0" w:type="auto"/>
            <w:hideMark/>
          </w:tcPr>
          <w:p w14:paraId="35B0B004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Levenkind</w:t>
            </w:r>
            <w:proofErr w:type="spellEnd"/>
          </w:p>
        </w:tc>
        <w:tc>
          <w:tcPr>
            <w:tcW w:w="0" w:type="auto"/>
            <w:hideMark/>
          </w:tcPr>
          <w:p w14:paraId="565D558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Electrochemical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impedence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characterisation of human dental enamel and dentine</w:t>
            </w:r>
          </w:p>
        </w:tc>
      </w:tr>
      <w:tr w:rsidR="00466C2D" w:rsidRPr="00466C2D" w14:paraId="6535DEBA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EC5E0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0" w:type="auto"/>
            <w:hideMark/>
          </w:tcPr>
          <w:p w14:paraId="778A1EC1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No entries</w:t>
            </w:r>
          </w:p>
        </w:tc>
        <w:tc>
          <w:tcPr>
            <w:tcW w:w="0" w:type="auto"/>
            <w:hideMark/>
          </w:tcPr>
          <w:p w14:paraId="08CAC009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7CCB3830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E6E05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0" w:type="auto"/>
            <w:hideMark/>
          </w:tcPr>
          <w:p w14:paraId="64BF9799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 J Waddington</w:t>
            </w:r>
          </w:p>
        </w:tc>
        <w:tc>
          <w:tcPr>
            <w:tcW w:w="0" w:type="auto"/>
            <w:hideMark/>
          </w:tcPr>
          <w:p w14:paraId="2527A3FF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biochemical analysis of proteoglycan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human alveolar bone</w:t>
            </w:r>
          </w:p>
        </w:tc>
      </w:tr>
      <w:tr w:rsidR="00466C2D" w:rsidRPr="00466C2D" w14:paraId="7CACF3CD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377F61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0" w:type="auto"/>
            <w:hideMark/>
          </w:tcPr>
          <w:p w14:paraId="3B1E5C1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 K-C Ma</w:t>
            </w:r>
          </w:p>
        </w:tc>
        <w:tc>
          <w:tcPr>
            <w:tcW w:w="0" w:type="auto"/>
            <w:hideMark/>
          </w:tcPr>
          <w:p w14:paraId="16C0C75D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Conservation of the glue-encoding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streptococcal antigen VII in oral streptococci</w:t>
            </w:r>
          </w:p>
        </w:tc>
      </w:tr>
      <w:tr w:rsidR="00466C2D" w:rsidRPr="00466C2D" w14:paraId="19BE09B5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12087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0" w:type="auto"/>
            <w:hideMark/>
          </w:tcPr>
          <w:p w14:paraId="58DAB263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 R Ogden</w:t>
            </w:r>
          </w:p>
        </w:tc>
        <w:tc>
          <w:tcPr>
            <w:tcW w:w="0" w:type="auto"/>
            <w:hideMark/>
          </w:tcPr>
          <w:p w14:paraId="58FA69E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Oral exfoliative cytology revisited: an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immunocytochemical, histochemical and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morphometric study</w:t>
            </w:r>
          </w:p>
        </w:tc>
      </w:tr>
      <w:tr w:rsidR="00466C2D" w:rsidRPr="00466C2D" w14:paraId="3CFA919A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87141C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0" w:type="auto"/>
            <w:hideMark/>
          </w:tcPr>
          <w:p w14:paraId="1B1B4839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 Doubleday</w:t>
            </w:r>
          </w:p>
        </w:tc>
        <w:tc>
          <w:tcPr>
            <w:tcW w:w="0" w:type="auto"/>
            <w:hideMark/>
          </w:tcPr>
          <w:p w14:paraId="00AE6237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Nerve growth factor deprivation blocks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collateral re-innervation of tooth pulp and skin</w:t>
            </w:r>
          </w:p>
        </w:tc>
      </w:tr>
      <w:tr w:rsidR="00466C2D" w:rsidRPr="00466C2D" w14:paraId="5FB681BF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B08E9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0" w:type="auto"/>
            <w:hideMark/>
          </w:tcPr>
          <w:p w14:paraId="575A633C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 P Sweet</w:t>
            </w:r>
          </w:p>
        </w:tc>
        <w:tc>
          <w:tcPr>
            <w:tcW w:w="0" w:type="auto"/>
            <w:hideMark/>
          </w:tcPr>
          <w:p w14:paraId="419DD9B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Oral candidiasis in HIV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infestion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 mucosal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immunity versus strain selection</w:t>
            </w:r>
          </w:p>
        </w:tc>
      </w:tr>
      <w:tr w:rsidR="00466C2D" w:rsidRPr="00466C2D" w14:paraId="311CA410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C59A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0" w:type="auto"/>
            <w:hideMark/>
          </w:tcPr>
          <w:p w14:paraId="4428FACB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V Booth</w:t>
            </w:r>
          </w:p>
        </w:tc>
        <w:tc>
          <w:tcPr>
            <w:tcW w:w="0" w:type="auto"/>
            <w:hideMark/>
          </w:tcPr>
          <w:p w14:paraId="732A1961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Monoclonal antibodies to </w:t>
            </w:r>
            <w:proofErr w:type="spellStart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Porphyromonas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gingivalis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and their use in passive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immunisation</w:t>
            </w:r>
          </w:p>
        </w:tc>
      </w:tr>
      <w:tr w:rsidR="00466C2D" w:rsidRPr="00466C2D" w14:paraId="52C8D908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CEBD2D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0" w:type="auto"/>
            <w:hideMark/>
          </w:tcPr>
          <w:p w14:paraId="403C2623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 W Williams</w:t>
            </w:r>
          </w:p>
        </w:tc>
        <w:tc>
          <w:tcPr>
            <w:tcW w:w="0" w:type="auto"/>
            <w:hideMark/>
          </w:tcPr>
          <w:p w14:paraId="5E8FEECB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molecular-based method for identification of Candida in archival material</w:t>
            </w:r>
          </w:p>
        </w:tc>
      </w:tr>
      <w:tr w:rsidR="00466C2D" w:rsidRPr="00466C2D" w14:paraId="745F2DEA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AE856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0" w:type="auto"/>
            <w:hideMark/>
          </w:tcPr>
          <w:p w14:paraId="34F022A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 Brown</w:t>
            </w:r>
          </w:p>
        </w:tc>
        <w:tc>
          <w:tcPr>
            <w:tcW w:w="0" w:type="auto"/>
            <w:hideMark/>
          </w:tcPr>
          <w:p w14:paraId="7B6F355D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E-cadherin independent binding of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αß7-positive lymphocytes to oral keratinocytes</w:t>
            </w:r>
          </w:p>
        </w:tc>
      </w:tr>
      <w:tr w:rsidR="00466C2D" w:rsidRPr="00466C2D" w14:paraId="29FDBB6C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1510A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0" w:type="auto"/>
            <w:hideMark/>
          </w:tcPr>
          <w:p w14:paraId="503E96D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 Turner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commended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J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Naglik</w:t>
            </w:r>
            <w:proofErr w:type="spellEnd"/>
          </w:p>
        </w:tc>
        <w:tc>
          <w:tcPr>
            <w:tcW w:w="0" w:type="auto"/>
            <w:hideMark/>
          </w:tcPr>
          <w:p w14:paraId="0C2CB3E3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Identification of a novel putative transcription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factor associated with BMP-induced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osteoblastic commitment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466C2D" w:rsidRPr="00466C2D" w14:paraId="37689E1C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BDB4E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0" w:type="auto"/>
            <w:hideMark/>
          </w:tcPr>
          <w:p w14:paraId="0FE8F43D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 J Thomas</w:t>
            </w:r>
          </w:p>
        </w:tc>
        <w:tc>
          <w:tcPr>
            <w:tcW w:w="0" w:type="auto"/>
            <w:hideMark/>
          </w:tcPr>
          <w:p w14:paraId="76EE84C6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αvβ6 integrin in modulating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epithelial behaviour</w:t>
            </w:r>
          </w:p>
        </w:tc>
      </w:tr>
      <w:tr w:rsidR="00466C2D" w:rsidRPr="00466C2D" w14:paraId="0776017F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66D84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0" w:type="auto"/>
            <w:hideMark/>
          </w:tcPr>
          <w:p w14:paraId="17243686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Cobourne</w:t>
            </w:r>
            <w:proofErr w:type="spellEnd"/>
          </w:p>
        </w:tc>
        <w:tc>
          <w:tcPr>
            <w:tcW w:w="0" w:type="auto"/>
            <w:hideMark/>
          </w:tcPr>
          <w:p w14:paraId="634C76CA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Conservation of wingless/hedgehog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interactions in ectodermal boundary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formation during mammalian tooth formation</w:t>
            </w:r>
          </w:p>
        </w:tc>
      </w:tr>
      <w:tr w:rsidR="00466C2D" w:rsidRPr="00466C2D" w14:paraId="45F9ED44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241E0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0" w:type="auto"/>
            <w:hideMark/>
          </w:tcPr>
          <w:p w14:paraId="65A00765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Not awarded</w:t>
            </w:r>
          </w:p>
        </w:tc>
        <w:tc>
          <w:tcPr>
            <w:tcW w:w="0" w:type="auto"/>
            <w:hideMark/>
          </w:tcPr>
          <w:p w14:paraId="47489145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096747C0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102472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0" w:type="auto"/>
            <w:hideMark/>
          </w:tcPr>
          <w:p w14:paraId="2652DB9E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 McLachlan</w:t>
            </w:r>
          </w:p>
        </w:tc>
        <w:tc>
          <w:tcPr>
            <w:tcW w:w="0" w:type="auto"/>
            <w:hideMark/>
          </w:tcPr>
          <w:p w14:paraId="53C00AB3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Gene Expression analysis in human pulp using microarray technology</w:t>
            </w:r>
          </w:p>
        </w:tc>
      </w:tr>
      <w:tr w:rsidR="00466C2D" w:rsidRPr="00466C2D" w14:paraId="037717E4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38589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0" w:type="auto"/>
            <w:hideMark/>
          </w:tcPr>
          <w:p w14:paraId="3EAC1391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NS Willmott</w:t>
            </w:r>
          </w:p>
        </w:tc>
        <w:tc>
          <w:tcPr>
            <w:tcW w:w="0" w:type="auto"/>
            <w:hideMark/>
          </w:tcPr>
          <w:p w14:paraId="6A7772AC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X-ray microtomographic study of dentinal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caries in deciduous molars</w:t>
            </w:r>
          </w:p>
        </w:tc>
      </w:tr>
      <w:tr w:rsidR="00466C2D" w:rsidRPr="00466C2D" w14:paraId="4543673F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C2C6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14:paraId="3BA0CD41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 Atkins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 Nystrom</w:t>
            </w:r>
          </w:p>
        </w:tc>
        <w:tc>
          <w:tcPr>
            <w:tcW w:w="0" w:type="auto"/>
            <w:hideMark/>
          </w:tcPr>
          <w:p w14:paraId="22EEFBE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scarring on regeneration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following peripheral nerve repair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NSAIDS inhibit integrin-dependent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squamous-cell carcinoma invasion</w:t>
            </w:r>
          </w:p>
        </w:tc>
      </w:tr>
      <w:tr w:rsidR="00466C2D" w:rsidRPr="00466C2D" w14:paraId="6A27C407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CC5E9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0" w:type="auto"/>
            <w:hideMark/>
          </w:tcPr>
          <w:p w14:paraId="41A1564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Dicara</w:t>
            </w:r>
            <w:proofErr w:type="spellEnd"/>
          </w:p>
        </w:tc>
        <w:tc>
          <w:tcPr>
            <w:tcW w:w="0" w:type="auto"/>
            <w:hideMark/>
          </w:tcPr>
          <w:p w14:paraId="6578E64B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Development of highly specific anti-v6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peptides for imaging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orall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cancer</w:t>
            </w:r>
          </w:p>
        </w:tc>
      </w:tr>
      <w:tr w:rsidR="00466C2D" w:rsidRPr="00466C2D" w14:paraId="2D596321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983941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0" w:type="auto"/>
            <w:hideMark/>
          </w:tcPr>
          <w:p w14:paraId="74D93DF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 Davies</w:t>
            </w:r>
          </w:p>
        </w:tc>
        <w:tc>
          <w:tcPr>
            <w:tcW w:w="0" w:type="auto"/>
            <w:hideMark/>
          </w:tcPr>
          <w:p w14:paraId="4D2C08C6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Isolation and characterisation of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mulitpotent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cells from the oral mucosa</w:t>
            </w:r>
          </w:p>
        </w:tc>
      </w:tr>
      <w:tr w:rsidR="00466C2D" w:rsidRPr="00466C2D" w14:paraId="0769B923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3CC29A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0B027114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Suttipalin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Suwannakul</w:t>
            </w:r>
          </w:p>
        </w:tc>
        <w:tc>
          <w:tcPr>
            <w:tcW w:w="0" w:type="auto"/>
            <w:hideMark/>
          </w:tcPr>
          <w:p w14:paraId="77B8CBA7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Subtypes of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Porphyromonas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gingivalis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that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differ in epithelial cell invasion</w:t>
            </w:r>
          </w:p>
        </w:tc>
      </w:tr>
      <w:tr w:rsidR="00466C2D" w:rsidRPr="00466C2D" w14:paraId="6C28DE3B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F023BE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00981A6D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David Conway</w:t>
            </w:r>
          </w:p>
        </w:tc>
        <w:tc>
          <w:tcPr>
            <w:tcW w:w="0" w:type="auto"/>
            <w:hideMark/>
          </w:tcPr>
          <w:p w14:paraId="663A7860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Socioeconomic risk factors associated with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upper aerodigestive tract cancer.</w:t>
            </w:r>
          </w:p>
        </w:tc>
      </w:tr>
      <w:tr w:rsidR="00466C2D" w:rsidRPr="00466C2D" w14:paraId="149613A4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E25D30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651E0008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Nicola Innes</w:t>
            </w:r>
          </w:p>
        </w:tc>
        <w:tc>
          <w:tcPr>
            <w:tcW w:w="0" w:type="auto"/>
            <w:hideMark/>
          </w:tcPr>
          <w:p w14:paraId="4AF42E03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Sealing caries in primary molars: Hall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technique RCT 5-year results.</w:t>
            </w:r>
          </w:p>
        </w:tc>
      </w:tr>
      <w:tr w:rsidR="00466C2D" w:rsidRPr="00466C2D" w14:paraId="34D6104A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7C394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24AECD5C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Mark Payne</w:t>
            </w:r>
          </w:p>
        </w:tc>
        <w:tc>
          <w:tcPr>
            <w:tcW w:w="0" w:type="auto"/>
            <w:hideMark/>
          </w:tcPr>
          <w:p w14:paraId="61091777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Role of the commensal microbiota in 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Porphyromonas</w:t>
            </w:r>
            <w:proofErr w:type="spellEnd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gingivalis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induced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periodontitis</w:t>
            </w:r>
          </w:p>
        </w:tc>
      </w:tr>
      <w:tr w:rsidR="00466C2D" w:rsidRPr="00466C2D" w14:paraId="02859919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3BBB7B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14:paraId="759413E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 Howard-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Jones</w:t>
            </w:r>
          </w:p>
        </w:tc>
        <w:tc>
          <w:tcPr>
            <w:tcW w:w="0" w:type="auto"/>
            <w:hideMark/>
          </w:tcPr>
          <w:p w14:paraId="4CCD7EC8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5F9A1AA1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4F10C6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26435AB8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Paul Hyde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Katie Bardsley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Rachel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Williams</w:t>
            </w:r>
          </w:p>
        </w:tc>
        <w:tc>
          <w:tcPr>
            <w:tcW w:w="0" w:type="auto"/>
            <w:hideMark/>
          </w:tcPr>
          <w:p w14:paraId="00FC06B6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Clinical implications from an RCT of complete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denture impression materials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Mimicking natural bone development to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produce tissue for bone grafts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Leptin synergistically enhances an ECM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degrading gingival fibroblast phenotype</w:t>
            </w:r>
          </w:p>
        </w:tc>
      </w:tr>
      <w:tr w:rsidR="00466C2D" w:rsidRPr="00466C2D" w14:paraId="1F80883B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FC7A44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31EB5799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Genevieve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Melling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Commended: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Emma Board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Davies</w:t>
            </w:r>
          </w:p>
        </w:tc>
        <w:tc>
          <w:tcPr>
            <w:tcW w:w="0" w:type="auto"/>
            <w:hideMark/>
          </w:tcPr>
          <w:p w14:paraId="2C8C5AB4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MicroRNA-145 inhibits and reverses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pro-oncogenic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transdifferentiation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of oral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fibroblasts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progenitor cells exhibit broad antibacterial properties.</w:t>
            </w:r>
          </w:p>
        </w:tc>
      </w:tr>
      <w:tr w:rsidR="00466C2D" w:rsidRPr="00466C2D" w14:paraId="63DD77A0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6F4EF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2015</w:t>
            </w:r>
          </w:p>
        </w:tc>
        <w:tc>
          <w:tcPr>
            <w:tcW w:w="0" w:type="auto"/>
            <w:hideMark/>
          </w:tcPr>
          <w:p w14:paraId="3D1F42D3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R. Bolt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Commended: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P. Ryan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A. </w:t>
            </w:r>
            <w:proofErr w:type="spellStart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DÕOnofrio</w:t>
            </w:r>
            <w:proofErr w:type="spellEnd"/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J. Walker</w:t>
            </w:r>
          </w:p>
        </w:tc>
        <w:tc>
          <w:tcPr>
            <w:tcW w:w="0" w:type="auto"/>
            <w:hideMark/>
          </w:tcPr>
          <w:p w14:paraId="735375DC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Viral status and microenvironment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oropharyngeal cancer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 phenotypic re-evaluation of human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gamma delta T cells in health and disease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Novel bioactive glass cements for bone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grafting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Characterisation of mouse incisor tooth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mesenchymal stem cells</w:t>
            </w:r>
          </w:p>
        </w:tc>
      </w:tr>
      <w:tr w:rsidR="00466C2D" w:rsidRPr="00466C2D" w14:paraId="769B8EA5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314F5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2287E10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Dylan Herzog</w:t>
            </w:r>
          </w:p>
        </w:tc>
        <w:tc>
          <w:tcPr>
            <w:tcW w:w="0" w:type="auto"/>
            <w:hideMark/>
          </w:tcPr>
          <w:p w14:paraId="51D1BF0F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Rapid detection of root canal bacteria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patients using fluorescence spectroscopy</w:t>
            </w:r>
          </w:p>
        </w:tc>
      </w:tr>
      <w:tr w:rsidR="00466C2D" w:rsidRPr="00466C2D" w14:paraId="68BB148E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BC34DF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77451C42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Daniel Morse</w:t>
            </w:r>
          </w:p>
        </w:tc>
        <w:tc>
          <w:tcPr>
            <w:tcW w:w="0" w:type="auto"/>
            <w:hideMark/>
          </w:tcPr>
          <w:p w14:paraId="315A1A98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Contribution of Oral bacteria to Candid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virulence and denture stomatitis.</w:t>
            </w:r>
          </w:p>
        </w:tc>
      </w:tr>
      <w:tr w:rsidR="00466C2D" w:rsidRPr="00466C2D" w14:paraId="3BAD9A32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107588" w14:textId="77777777" w:rsidR="00466C2D" w:rsidRPr="00466C2D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4E79DC77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Amy Harding</w:t>
            </w:r>
          </w:p>
        </w:tc>
        <w:tc>
          <w:tcPr>
            <w:tcW w:w="0" w:type="auto"/>
            <w:hideMark/>
          </w:tcPr>
          <w:p w14:paraId="340B9706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Tissue engineering the extracellular matrix in</w:t>
            </w:r>
            <w:r w:rsidRPr="00466C2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carcinoma.</w:t>
            </w:r>
          </w:p>
        </w:tc>
      </w:tr>
      <w:tr w:rsidR="00466C2D" w:rsidRPr="00466C2D" w14:paraId="37BB48E9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3DA2B5" w14:textId="77777777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C40D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  <w:p w14:paraId="2830E223" w14:textId="1E706774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766012B5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EBA9A38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10DE9681" w14:textId="77777777" w:rsidTr="0046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C7DF4" w14:textId="77777777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C40D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2020</w:t>
            </w:r>
          </w:p>
          <w:p w14:paraId="013F2DD7" w14:textId="5CE4F9B5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6FCE53A4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96B9FCE" w14:textId="77777777" w:rsidR="00466C2D" w:rsidRPr="00466C2D" w:rsidRDefault="00466C2D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66C2D" w:rsidRPr="00466C2D" w14:paraId="67C68811" w14:textId="77777777" w:rsidTr="0046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BB34C0" w14:textId="77777777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7C40D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2021</w:t>
            </w:r>
          </w:p>
          <w:p w14:paraId="32C7100A" w14:textId="0D898B8C" w:rsidR="00466C2D" w:rsidRPr="007C40D2" w:rsidRDefault="00466C2D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9BF10AC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1EF636F" w14:textId="77777777" w:rsidR="00466C2D" w:rsidRPr="00466C2D" w:rsidRDefault="00466C2D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7C40D2" w:rsidRPr="00466C2D" w14:paraId="3F9B2F0D" w14:textId="77777777" w:rsidTr="00594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F97ED6" w14:textId="5BF27697" w:rsidR="007C40D2" w:rsidRPr="00466C2D" w:rsidRDefault="007C40D2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0" w:type="auto"/>
          </w:tcPr>
          <w:p w14:paraId="0583B4E2" w14:textId="77777777" w:rsidR="007C40D2" w:rsidRPr="00466C2D" w:rsidRDefault="007C40D2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8BEED1D" w14:textId="77777777" w:rsidR="007C40D2" w:rsidRPr="00466C2D" w:rsidRDefault="007C40D2" w:rsidP="0046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F637EF" w:rsidRPr="00466C2D" w14:paraId="3F393AB3" w14:textId="77777777" w:rsidTr="00594D98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746BE" w14:textId="516A5834" w:rsidR="00F637EF" w:rsidRDefault="00F637EF" w:rsidP="00466C2D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</w:tcPr>
          <w:p w14:paraId="31C3E26E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Hanya Mahmood</w:t>
            </w:r>
          </w:p>
          <w:p w14:paraId="1BCD7788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3C72BDE1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Highly commended</w:t>
            </w:r>
          </w:p>
          <w:p w14:paraId="6CE8C156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589865FF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Randy Chance</w:t>
            </w:r>
          </w:p>
          <w:p w14:paraId="7D895F65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7E46F5CD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2B41B660" w14:textId="11F4A58F" w:rsidR="00F637EF" w:rsidRP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Crystal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Marruganti</w:t>
            </w:r>
            <w:proofErr w:type="spellEnd"/>
          </w:p>
        </w:tc>
        <w:tc>
          <w:tcPr>
            <w:tcW w:w="0" w:type="auto"/>
          </w:tcPr>
          <w:p w14:paraId="1FDC108C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Digital Analysis of Oral Dysplasia to aid Early Cancer Detection</w:t>
            </w:r>
          </w:p>
          <w:p w14:paraId="64E476D5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0C2F4BDB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2CF5FD85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7E7B8A01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5835FDF1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Discovery of a Human </w:t>
            </w:r>
            <w:proofErr w:type="spellStart"/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scFv</w:t>
            </w:r>
            <w:proofErr w:type="spellEnd"/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against OMVs of </w:t>
            </w:r>
            <w:proofErr w:type="spellStart"/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Porphyromonas</w:t>
            </w:r>
            <w:proofErr w:type="spellEnd"/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gingivalis</w:t>
            </w:r>
            <w:proofErr w:type="spellEnd"/>
          </w:p>
          <w:p w14:paraId="24B30BDC" w14:textId="77777777" w:rsidR="00F637EF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12FE4211" w14:textId="1ECDFA62" w:rsidR="00F637EF" w:rsidRPr="00466C2D" w:rsidRDefault="00F637EF" w:rsidP="0046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637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Healthy Lifestyles as Protective Indicators for Periodontal Diseases. Results from Two Large-Scale Surveys</w:t>
            </w:r>
          </w:p>
        </w:tc>
      </w:tr>
    </w:tbl>
    <w:p w14:paraId="51FD16C2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74AC" w14:textId="77777777" w:rsidR="00F14E21" w:rsidRDefault="00F14E21" w:rsidP="00466C2D">
      <w:pPr>
        <w:spacing w:after="0" w:line="240" w:lineRule="auto"/>
      </w:pPr>
      <w:r>
        <w:separator/>
      </w:r>
    </w:p>
  </w:endnote>
  <w:endnote w:type="continuationSeparator" w:id="0">
    <w:p w14:paraId="47173064" w14:textId="77777777" w:rsidR="00F14E21" w:rsidRDefault="00F14E21" w:rsidP="0046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0629" w14:textId="77777777" w:rsidR="00F14E21" w:rsidRDefault="00F14E21" w:rsidP="00466C2D">
      <w:pPr>
        <w:spacing w:after="0" w:line="240" w:lineRule="auto"/>
      </w:pPr>
      <w:r>
        <w:separator/>
      </w:r>
    </w:p>
  </w:footnote>
  <w:footnote w:type="continuationSeparator" w:id="0">
    <w:p w14:paraId="3E227B68" w14:textId="77777777" w:rsidR="00F14E21" w:rsidRDefault="00F14E21" w:rsidP="0046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2582" w14:textId="1141E61C" w:rsidR="00466C2D" w:rsidRPr="00466C2D" w:rsidRDefault="00466C2D">
    <w:pPr>
      <w:pStyle w:val="Header"/>
      <w:rPr>
        <w:b/>
        <w:bCs/>
        <w:sz w:val="24"/>
        <w:szCs w:val="24"/>
      </w:rPr>
    </w:pPr>
    <w:r w:rsidRPr="00466C2D">
      <w:rPr>
        <w:b/>
        <w:bCs/>
        <w:sz w:val="24"/>
        <w:szCs w:val="24"/>
      </w:rPr>
      <w:t>Senior Colgate Prize -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2D"/>
    <w:rsid w:val="002277DF"/>
    <w:rsid w:val="003B7847"/>
    <w:rsid w:val="00466C2D"/>
    <w:rsid w:val="00594D98"/>
    <w:rsid w:val="007C40D2"/>
    <w:rsid w:val="00F14E21"/>
    <w:rsid w:val="00F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7483"/>
  <w15:chartTrackingRefBased/>
  <w15:docId w15:val="{2B7F9EB3-B45C-4069-B712-DC7F2725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2D"/>
  </w:style>
  <w:style w:type="paragraph" w:styleId="Footer">
    <w:name w:val="footer"/>
    <w:basedOn w:val="Normal"/>
    <w:link w:val="FooterChar"/>
    <w:uiPriority w:val="99"/>
    <w:unhideWhenUsed/>
    <w:rsid w:val="0046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2D"/>
  </w:style>
  <w:style w:type="table" w:styleId="PlainTable1">
    <w:name w:val="Plain Table 1"/>
    <w:basedOn w:val="TableNormal"/>
    <w:uiPriority w:val="41"/>
    <w:rsid w:val="00466C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6313</Characters>
  <Application>Microsoft Office Word</Application>
  <DocSecurity>4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2023-10-27T14:56:00Z</dcterms:created>
  <dcterms:modified xsi:type="dcterms:W3CDTF">2023-10-27T14:56:00Z</dcterms:modified>
</cp:coreProperties>
</file>